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8888" w14:textId="7361F8D9" w:rsidR="001E41A9" w:rsidRDefault="006B501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B16A1" wp14:editId="44ED11EB">
                <wp:simplePos x="0" y="0"/>
                <wp:positionH relativeFrom="margin">
                  <wp:posOffset>3514725</wp:posOffset>
                </wp:positionH>
                <wp:positionV relativeFrom="paragraph">
                  <wp:posOffset>-244475</wp:posOffset>
                </wp:positionV>
                <wp:extent cx="2291938" cy="80158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938" cy="80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28829" w14:textId="6C4A1A3F" w:rsidR="00D2297A" w:rsidRPr="004344C8" w:rsidRDefault="006B5018" w:rsidP="00D2297A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32"/>
                              </w:rPr>
                              <w:t>WHISKEY SPRING</w:t>
                            </w:r>
                            <w:r w:rsidR="00AD7943"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32"/>
                              </w:rPr>
                              <w:t xml:space="preserve"> TIMBER SALE</w:t>
                            </w:r>
                            <w:r w:rsidR="00D2297A" w:rsidRPr="004344C8"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32"/>
                              </w:rPr>
                              <w:t xml:space="preserve"> VICINITY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B16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6.75pt;margin-top:-19.25pt;width:180.45pt;height:63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" filled="f" stroked="f">
                <v:textbox>
                  <w:txbxContent>
                    <w:p w14:paraId="39E28829" w14:textId="6C4A1A3F" w:rsidR="00D2297A" w:rsidRPr="004344C8" w:rsidRDefault="006B5018" w:rsidP="00D2297A">
                      <w:pPr>
                        <w:jc w:val="center"/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3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32"/>
                        </w:rPr>
                        <w:t>WHISKEY SPRING</w:t>
                      </w:r>
                      <w:r w:rsidR="00AD7943"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32"/>
                        </w:rPr>
                        <w:t xml:space="preserve"> TIMBER SALE</w:t>
                      </w:r>
                      <w:r w:rsidR="00D2297A" w:rsidRPr="004344C8"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32"/>
                        </w:rPr>
                        <w:t xml:space="preserve"> VICINITY MAP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98C170" wp14:editId="1A9934A0">
                <wp:simplePos x="0" y="0"/>
                <wp:positionH relativeFrom="column">
                  <wp:posOffset>4981575</wp:posOffset>
                </wp:positionH>
                <wp:positionV relativeFrom="paragraph">
                  <wp:posOffset>4324350</wp:posOffset>
                </wp:positionV>
                <wp:extent cx="173990" cy="647700"/>
                <wp:effectExtent l="57150" t="0" r="3556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990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79C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92.25pt;margin-top:340.5pt;width:13.7pt;height:5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897241" wp14:editId="1757EEEB">
                <wp:simplePos x="0" y="0"/>
                <wp:positionH relativeFrom="column">
                  <wp:posOffset>4800600</wp:posOffset>
                </wp:positionH>
                <wp:positionV relativeFrom="paragraph">
                  <wp:posOffset>4962525</wp:posOffset>
                </wp:positionV>
                <wp:extent cx="228600" cy="288925"/>
                <wp:effectExtent l="0" t="0" r="19050" b="158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8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324F88" id="Oval 3" o:spid="_x0000_s1026" style="position:absolute;margin-left:378pt;margin-top:390.75pt;width:18pt;height:2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 w:rsidR="00AD794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DEB7C7" wp14:editId="605E810D">
                <wp:simplePos x="0" y="0"/>
                <wp:positionH relativeFrom="column">
                  <wp:posOffset>4381995</wp:posOffset>
                </wp:positionH>
                <wp:positionV relativeFrom="paragraph">
                  <wp:posOffset>3449782</wp:posOffset>
                </wp:positionV>
                <wp:extent cx="2256311" cy="979714"/>
                <wp:effectExtent l="0" t="0" r="10795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311" cy="979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90A65" w14:textId="3CD0B2BE" w:rsidR="00534A31" w:rsidRPr="00AD7943" w:rsidRDefault="006B5018" w:rsidP="00116C7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Whiskey Spring</w:t>
                            </w:r>
                            <w:r w:rsidR="00AD7943" w:rsidRPr="00AD794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Timber Sale</w:t>
                            </w:r>
                          </w:p>
                          <w:p w14:paraId="20D0AE91" w14:textId="77777777" w:rsidR="00244A59" w:rsidRPr="00AD7943" w:rsidRDefault="00534A31" w:rsidP="00116C7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D794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Project Location: </w:t>
                            </w:r>
                          </w:p>
                          <w:p w14:paraId="00C5BD68" w14:textId="7DF51373" w:rsidR="00F83A8F" w:rsidRPr="00AD7943" w:rsidRDefault="00534A31" w:rsidP="00116C7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D7943">
                              <w:rPr>
                                <w:rFonts w:ascii="Times New Roman" w:hAnsi="Times New Roman" w:cs="Times New Roman"/>
                                <w:b/>
                              </w:rPr>
                              <w:t>Section</w:t>
                            </w:r>
                            <w:r w:rsidR="00AD7943" w:rsidRPr="00AD794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s: </w:t>
                            </w:r>
                            <w:r w:rsidR="006B501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1, 2, </w:t>
                            </w:r>
                            <w:r w:rsidR="00AD7943" w:rsidRPr="00AD794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11, 14, 15, 22, 23, </w:t>
                            </w:r>
                            <w:proofErr w:type="gramStart"/>
                            <w:r w:rsidR="00AD7943" w:rsidRPr="00AD7943">
                              <w:rPr>
                                <w:rFonts w:ascii="Times New Roman" w:hAnsi="Times New Roman" w:cs="Times New Roman"/>
                                <w:b/>
                              </w:rPr>
                              <w:t>24</w:t>
                            </w:r>
                            <w:r w:rsidRPr="00AD794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Township</w:t>
                            </w:r>
                            <w:proofErr w:type="gramEnd"/>
                            <w:r w:rsidRPr="00AD7943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 w:rsidR="00AD7943" w:rsidRPr="00AD794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12S</w:t>
                            </w:r>
                            <w:r w:rsidR="00116C70" w:rsidRPr="00AD794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Pr="00AD794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Range: </w:t>
                            </w:r>
                            <w:r w:rsidR="00AD7943" w:rsidRPr="00AD7943">
                              <w:rPr>
                                <w:rFonts w:ascii="Times New Roman" w:hAnsi="Times New Roman" w:cs="Times New Roman"/>
                                <w:b/>
                              </w:rPr>
                              <w:t>12S 6W</w:t>
                            </w:r>
                            <w:r w:rsidRPr="00AD794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</w:t>
                            </w:r>
                          </w:p>
                          <w:p w14:paraId="3CFFF242" w14:textId="2B373B3A" w:rsidR="00534A31" w:rsidRPr="00F5083D" w:rsidRDefault="00534A31" w:rsidP="00116C7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D7943">
                              <w:rPr>
                                <w:rFonts w:ascii="Times New Roman" w:hAnsi="Times New Roman" w:cs="Times New Roman"/>
                                <w:b/>
                              </w:rPr>
                              <w:t>County:</w:t>
                            </w:r>
                            <w:r w:rsidR="00AD794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Beaverhead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EB7C7" id="Text Box 6" o:spid="_x0000_s1027" type="#_x0000_t202" style="position:absolute;margin-left:345.05pt;margin-top:271.65pt;width:177.65pt;height:7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">
                <v:textbox>
                  <w:txbxContent>
                    <w:p w14:paraId="47B90A65" w14:textId="3CD0B2BE" w:rsidR="00534A31" w:rsidRPr="00AD7943" w:rsidRDefault="006B5018" w:rsidP="00116C7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Whiskey Spring</w:t>
                      </w:r>
                      <w:r w:rsidR="00AD7943" w:rsidRPr="00AD7943">
                        <w:rPr>
                          <w:rFonts w:ascii="Times New Roman" w:hAnsi="Times New Roman" w:cs="Times New Roman"/>
                          <w:b/>
                        </w:rPr>
                        <w:t xml:space="preserve"> Timber Sale</w:t>
                      </w:r>
                    </w:p>
                    <w:p w14:paraId="20D0AE91" w14:textId="77777777" w:rsidR="00244A59" w:rsidRPr="00AD7943" w:rsidRDefault="00534A31" w:rsidP="00116C7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D7943">
                        <w:rPr>
                          <w:rFonts w:ascii="Times New Roman" w:hAnsi="Times New Roman" w:cs="Times New Roman"/>
                          <w:b/>
                        </w:rPr>
                        <w:t xml:space="preserve">Project Location: </w:t>
                      </w:r>
                    </w:p>
                    <w:p w14:paraId="00C5BD68" w14:textId="7DF51373" w:rsidR="00F83A8F" w:rsidRPr="00AD7943" w:rsidRDefault="00534A31" w:rsidP="00116C7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D7943">
                        <w:rPr>
                          <w:rFonts w:ascii="Times New Roman" w:hAnsi="Times New Roman" w:cs="Times New Roman"/>
                          <w:b/>
                        </w:rPr>
                        <w:t>Section</w:t>
                      </w:r>
                      <w:r w:rsidR="00AD7943" w:rsidRPr="00AD7943">
                        <w:rPr>
                          <w:rFonts w:ascii="Times New Roman" w:hAnsi="Times New Roman" w:cs="Times New Roman"/>
                          <w:b/>
                        </w:rPr>
                        <w:t xml:space="preserve">s: </w:t>
                      </w:r>
                      <w:r w:rsidR="006B5018">
                        <w:rPr>
                          <w:rFonts w:ascii="Times New Roman" w:hAnsi="Times New Roman" w:cs="Times New Roman"/>
                          <w:b/>
                        </w:rPr>
                        <w:t xml:space="preserve">1, 2, </w:t>
                      </w:r>
                      <w:r w:rsidR="00AD7943" w:rsidRPr="00AD7943">
                        <w:rPr>
                          <w:rFonts w:ascii="Times New Roman" w:hAnsi="Times New Roman" w:cs="Times New Roman"/>
                          <w:b/>
                        </w:rPr>
                        <w:t xml:space="preserve">11, 14, 15, 22, 23, </w:t>
                      </w:r>
                      <w:proofErr w:type="gramStart"/>
                      <w:r w:rsidR="00AD7943" w:rsidRPr="00AD7943">
                        <w:rPr>
                          <w:rFonts w:ascii="Times New Roman" w:hAnsi="Times New Roman" w:cs="Times New Roman"/>
                          <w:b/>
                        </w:rPr>
                        <w:t>24</w:t>
                      </w:r>
                      <w:r w:rsidRPr="00AD7943">
                        <w:rPr>
                          <w:rFonts w:ascii="Times New Roman" w:hAnsi="Times New Roman" w:cs="Times New Roman"/>
                          <w:b/>
                        </w:rPr>
                        <w:t xml:space="preserve">  Township</w:t>
                      </w:r>
                      <w:proofErr w:type="gramEnd"/>
                      <w:r w:rsidRPr="00AD7943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 w:rsidR="00AD7943" w:rsidRPr="00AD7943">
                        <w:rPr>
                          <w:rFonts w:ascii="Times New Roman" w:hAnsi="Times New Roman" w:cs="Times New Roman"/>
                          <w:b/>
                        </w:rPr>
                        <w:t xml:space="preserve"> 12S</w:t>
                      </w:r>
                      <w:r w:rsidR="00116C70" w:rsidRPr="00AD7943"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  <w:r w:rsidRPr="00AD7943">
                        <w:rPr>
                          <w:rFonts w:ascii="Times New Roman" w:hAnsi="Times New Roman" w:cs="Times New Roman"/>
                          <w:b/>
                        </w:rPr>
                        <w:t xml:space="preserve">Range: </w:t>
                      </w:r>
                      <w:r w:rsidR="00AD7943" w:rsidRPr="00AD7943">
                        <w:rPr>
                          <w:rFonts w:ascii="Times New Roman" w:hAnsi="Times New Roman" w:cs="Times New Roman"/>
                          <w:b/>
                        </w:rPr>
                        <w:t>12S 6W</w:t>
                      </w:r>
                      <w:r w:rsidRPr="00AD7943">
                        <w:rPr>
                          <w:rFonts w:ascii="Times New Roman" w:hAnsi="Times New Roman" w:cs="Times New Roman"/>
                          <w:b/>
                        </w:rPr>
                        <w:t xml:space="preserve">      </w:t>
                      </w:r>
                    </w:p>
                    <w:p w14:paraId="3CFFF242" w14:textId="2B373B3A" w:rsidR="00534A31" w:rsidRPr="00F5083D" w:rsidRDefault="00534A31" w:rsidP="00116C7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D7943">
                        <w:rPr>
                          <w:rFonts w:ascii="Times New Roman" w:hAnsi="Times New Roman" w:cs="Times New Roman"/>
                          <w:b/>
                        </w:rPr>
                        <w:t>County:</w:t>
                      </w:r>
                      <w:r w:rsidR="00AD7943">
                        <w:rPr>
                          <w:rFonts w:ascii="Times New Roman" w:hAnsi="Times New Roman" w:cs="Times New Roman"/>
                          <w:b/>
                        </w:rPr>
                        <w:t xml:space="preserve"> Beaverhead</w:t>
                      </w:r>
                    </w:p>
                  </w:txbxContent>
                </v:textbox>
              </v:shape>
            </w:pict>
          </mc:Fallback>
        </mc:AlternateContent>
      </w:r>
      <w:r w:rsidR="00116C70">
        <w:rPr>
          <w:noProof/>
        </w:rPr>
        <w:drawing>
          <wp:anchor distT="0" distB="0" distL="114300" distR="114300" simplePos="0" relativeHeight="251659263" behindDoc="0" locked="0" layoutInCell="1" allowOverlap="1" wp14:anchorId="28313893" wp14:editId="23FBCED9">
            <wp:simplePos x="0" y="0"/>
            <wp:positionH relativeFrom="margin">
              <wp:posOffset>-390525</wp:posOffset>
            </wp:positionH>
            <wp:positionV relativeFrom="margin">
              <wp:posOffset>-419735</wp:posOffset>
            </wp:positionV>
            <wp:extent cx="9939020" cy="7686675"/>
            <wp:effectExtent l="0" t="0" r="508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02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41A9" w:rsidSect="00883E4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7A"/>
    <w:rsid w:val="000634BF"/>
    <w:rsid w:val="00084938"/>
    <w:rsid w:val="000C1860"/>
    <w:rsid w:val="00116C70"/>
    <w:rsid w:val="00167561"/>
    <w:rsid w:val="00196C61"/>
    <w:rsid w:val="00197C30"/>
    <w:rsid w:val="001A7A6C"/>
    <w:rsid w:val="001E41A9"/>
    <w:rsid w:val="001E4223"/>
    <w:rsid w:val="0020787E"/>
    <w:rsid w:val="00244A59"/>
    <w:rsid w:val="002B45DD"/>
    <w:rsid w:val="0033111E"/>
    <w:rsid w:val="004A29B5"/>
    <w:rsid w:val="004F6DBF"/>
    <w:rsid w:val="00534A31"/>
    <w:rsid w:val="005615B7"/>
    <w:rsid w:val="00562406"/>
    <w:rsid w:val="005642BD"/>
    <w:rsid w:val="0056769F"/>
    <w:rsid w:val="00583BD0"/>
    <w:rsid w:val="006B5018"/>
    <w:rsid w:val="0070088F"/>
    <w:rsid w:val="007E2E69"/>
    <w:rsid w:val="007E6D5C"/>
    <w:rsid w:val="00883E49"/>
    <w:rsid w:val="008A664D"/>
    <w:rsid w:val="00986EAB"/>
    <w:rsid w:val="0099040F"/>
    <w:rsid w:val="009E0BC7"/>
    <w:rsid w:val="00AD6940"/>
    <w:rsid w:val="00AD7943"/>
    <w:rsid w:val="00B5166C"/>
    <w:rsid w:val="00BB3E1B"/>
    <w:rsid w:val="00D2297A"/>
    <w:rsid w:val="00D34378"/>
    <w:rsid w:val="00D627F8"/>
    <w:rsid w:val="00D82477"/>
    <w:rsid w:val="00EF78B7"/>
    <w:rsid w:val="00F25DFB"/>
    <w:rsid w:val="00F541F9"/>
    <w:rsid w:val="00F83A8F"/>
    <w:rsid w:val="00FD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0827"/>
  <w15:chartTrackingRefBased/>
  <w15:docId w15:val="{907CD2E7-8248-41A9-8ABF-D88F18E3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Sierra</dc:creator>
  <cp:keywords/>
  <dc:description/>
  <cp:lastModifiedBy>Stevenson, Riley</cp:lastModifiedBy>
  <cp:revision>4</cp:revision>
  <cp:lastPrinted>2019-08-28T21:21:00Z</cp:lastPrinted>
  <dcterms:created xsi:type="dcterms:W3CDTF">2024-02-20T02:19:00Z</dcterms:created>
  <dcterms:modified xsi:type="dcterms:W3CDTF">2025-01-22T18:37:00Z</dcterms:modified>
</cp:coreProperties>
</file>